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AC1C" w14:textId="0B0F8132" w:rsidR="00683CAE" w:rsidRDefault="00683CAE" w:rsidP="00683CA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CDC1D06" wp14:editId="60C430B3">
            <wp:extent cx="4122821" cy="1839783"/>
            <wp:effectExtent l="0" t="0" r="5080" b="1905"/>
            <wp:docPr id="199354758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4758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44" cy="19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FABF" w14:textId="2903E2D2" w:rsidR="00683CAE" w:rsidRPr="00683CAE" w:rsidRDefault="00683CAE" w:rsidP="00683CAE">
      <w:pPr>
        <w:jc w:val="center"/>
      </w:pPr>
      <w:r w:rsidRPr="00683CAE">
        <w:rPr>
          <w:b/>
          <w:bCs/>
        </w:rPr>
        <w:t xml:space="preserve">Black Billows Magazine: Woman of Excellence </w:t>
      </w:r>
      <w:r>
        <w:rPr>
          <w:b/>
          <w:bCs/>
        </w:rPr>
        <w:t xml:space="preserve">2025 </w:t>
      </w:r>
      <w:r w:rsidRPr="00683CAE">
        <w:rPr>
          <w:b/>
          <w:bCs/>
        </w:rPr>
        <w:t>Nomination Form</w:t>
      </w:r>
    </w:p>
    <w:p w14:paraId="0E8534D3" w14:textId="77777777" w:rsidR="00683CAE" w:rsidRPr="00683CAE" w:rsidRDefault="00683CAE" w:rsidP="00683CAE">
      <w:r w:rsidRPr="00683CAE">
        <w:rPr>
          <w:b/>
          <w:bCs/>
        </w:rPr>
        <w:t>Personal Information:</w:t>
      </w:r>
    </w:p>
    <w:p w14:paraId="2748486A" w14:textId="77777777" w:rsidR="00683CAE" w:rsidRPr="00683CAE" w:rsidRDefault="00683CAE" w:rsidP="00683CAE">
      <w:pPr>
        <w:numPr>
          <w:ilvl w:val="0"/>
          <w:numId w:val="1"/>
        </w:numPr>
      </w:pPr>
      <w:r w:rsidRPr="00683CAE">
        <w:t>Full Name:</w:t>
      </w:r>
    </w:p>
    <w:p w14:paraId="1B0EC21B" w14:textId="77777777" w:rsidR="00683CAE" w:rsidRPr="00683CAE" w:rsidRDefault="00683CAE" w:rsidP="00683CAE">
      <w:pPr>
        <w:numPr>
          <w:ilvl w:val="0"/>
          <w:numId w:val="1"/>
        </w:numPr>
      </w:pPr>
      <w:r w:rsidRPr="00683CAE">
        <w:t>Professional Title:</w:t>
      </w:r>
    </w:p>
    <w:p w14:paraId="2039571C" w14:textId="77777777" w:rsidR="00683CAE" w:rsidRPr="00683CAE" w:rsidRDefault="00683CAE" w:rsidP="00683CAE">
      <w:pPr>
        <w:numPr>
          <w:ilvl w:val="0"/>
          <w:numId w:val="1"/>
        </w:numPr>
      </w:pPr>
      <w:r w:rsidRPr="00683CAE">
        <w:t>Organization/Company:</w:t>
      </w:r>
    </w:p>
    <w:p w14:paraId="52CF83B8" w14:textId="77777777" w:rsidR="00683CAE" w:rsidRPr="00683CAE" w:rsidRDefault="00683CAE" w:rsidP="00683CAE">
      <w:pPr>
        <w:numPr>
          <w:ilvl w:val="0"/>
          <w:numId w:val="1"/>
        </w:numPr>
      </w:pPr>
      <w:r w:rsidRPr="00683CAE">
        <w:t>Email Address:</w:t>
      </w:r>
    </w:p>
    <w:p w14:paraId="3BFF9D51" w14:textId="319E4D03" w:rsidR="004D3C9F" w:rsidRPr="004D3C9F" w:rsidRDefault="00683CAE" w:rsidP="00683CAE">
      <w:pPr>
        <w:numPr>
          <w:ilvl w:val="0"/>
          <w:numId w:val="1"/>
        </w:numPr>
      </w:pPr>
      <w:r w:rsidRPr="00683CAE">
        <w:t>Phone Number:</w:t>
      </w:r>
    </w:p>
    <w:p w14:paraId="64258306" w14:textId="3DA347A0" w:rsidR="00683CAE" w:rsidRDefault="00683CAE" w:rsidP="00683CAE">
      <w:r w:rsidRPr="00683CAE">
        <w:rPr>
          <w:b/>
          <w:bCs/>
        </w:rPr>
        <w:t>Professional Background:</w:t>
      </w:r>
      <w:r w:rsidRPr="00683CAE">
        <w:t> </w:t>
      </w:r>
    </w:p>
    <w:p w14:paraId="6FDC12B9" w14:textId="0AE21F0B" w:rsidR="00683CAE" w:rsidRDefault="00683CAE" w:rsidP="00683CAE">
      <w:r w:rsidRPr="00683CAE">
        <w:t>6. Brief Biography (150-</w:t>
      </w:r>
      <w:r>
        <w:t>3</w:t>
      </w:r>
      <w:r w:rsidRPr="00683CAE">
        <w:t>00 words):</w:t>
      </w:r>
    </w:p>
    <w:p w14:paraId="2CE9CA3C" w14:textId="77777777" w:rsidR="004D3C9F" w:rsidRDefault="004D3C9F" w:rsidP="00683CAE"/>
    <w:p w14:paraId="3ED90BA0" w14:textId="77777777" w:rsidR="004D3C9F" w:rsidRDefault="004D3C9F" w:rsidP="00683CAE"/>
    <w:p w14:paraId="3B13AC64" w14:textId="77777777" w:rsidR="004D3C9F" w:rsidRPr="00683CAE" w:rsidRDefault="004D3C9F" w:rsidP="00683CAE"/>
    <w:p w14:paraId="2CEA6BC9" w14:textId="77777777" w:rsidR="00683CAE" w:rsidRDefault="00683CAE" w:rsidP="00683CAE">
      <w:r w:rsidRPr="00683CAE">
        <w:rPr>
          <w:b/>
          <w:bCs/>
        </w:rPr>
        <w:t>Achievements and Contributions:</w:t>
      </w:r>
      <w:r w:rsidRPr="00683CAE">
        <w:t> </w:t>
      </w:r>
    </w:p>
    <w:p w14:paraId="462CD977" w14:textId="186C96AC" w:rsidR="004D3C9F" w:rsidRDefault="00683CAE" w:rsidP="004D3C9F">
      <w:pPr>
        <w:pStyle w:val="ListParagraph"/>
        <w:numPr>
          <w:ilvl w:val="0"/>
          <w:numId w:val="1"/>
        </w:numPr>
      </w:pPr>
      <w:r w:rsidRPr="00683CAE">
        <w:t xml:space="preserve">Key Professional Accomplishments: </w:t>
      </w:r>
    </w:p>
    <w:p w14:paraId="4DDD895A" w14:textId="77777777" w:rsidR="004D3C9F" w:rsidRDefault="004D3C9F" w:rsidP="004D3C9F">
      <w:pPr>
        <w:pStyle w:val="ListParagraph"/>
      </w:pPr>
    </w:p>
    <w:p w14:paraId="5384603B" w14:textId="77777777" w:rsidR="004D3C9F" w:rsidRDefault="004D3C9F" w:rsidP="004D3C9F">
      <w:pPr>
        <w:pStyle w:val="ListParagraph"/>
      </w:pPr>
    </w:p>
    <w:p w14:paraId="4B501BD2" w14:textId="3C561DB4" w:rsidR="00683CAE" w:rsidRDefault="00683CAE" w:rsidP="004D3C9F">
      <w:pPr>
        <w:pStyle w:val="ListParagraph"/>
        <w:numPr>
          <w:ilvl w:val="0"/>
          <w:numId w:val="1"/>
        </w:numPr>
      </w:pPr>
      <w:r w:rsidRPr="00683CAE">
        <w:t xml:space="preserve">Notable Projects/Initiatives: </w:t>
      </w:r>
    </w:p>
    <w:p w14:paraId="1433DF0B" w14:textId="77777777" w:rsidR="004D3C9F" w:rsidRDefault="004D3C9F" w:rsidP="004D3C9F">
      <w:pPr>
        <w:pStyle w:val="ListParagraph"/>
      </w:pPr>
    </w:p>
    <w:p w14:paraId="2A3131F4" w14:textId="77777777" w:rsidR="004D3C9F" w:rsidRDefault="004D3C9F" w:rsidP="004D3C9F">
      <w:pPr>
        <w:pStyle w:val="ListParagraph"/>
      </w:pPr>
    </w:p>
    <w:p w14:paraId="68C74727" w14:textId="1C8CB778" w:rsidR="00683CAE" w:rsidRDefault="00683CAE" w:rsidP="004D3C9F">
      <w:pPr>
        <w:pStyle w:val="ListParagraph"/>
        <w:numPr>
          <w:ilvl w:val="0"/>
          <w:numId w:val="1"/>
        </w:numPr>
      </w:pPr>
      <w:r w:rsidRPr="00683CAE">
        <w:t>Community Involvement/Volunteer Work:</w:t>
      </w:r>
    </w:p>
    <w:p w14:paraId="3EC166AC" w14:textId="77777777" w:rsidR="004D3C9F" w:rsidRPr="00683CAE" w:rsidRDefault="004D3C9F" w:rsidP="004D3C9F">
      <w:pPr>
        <w:pStyle w:val="ListParagraph"/>
      </w:pPr>
    </w:p>
    <w:p w14:paraId="76D5DB8F" w14:textId="77777777" w:rsidR="00683CAE" w:rsidRDefault="00683CAE" w:rsidP="00683CAE">
      <w:r w:rsidRPr="00683CAE">
        <w:rPr>
          <w:b/>
          <w:bCs/>
        </w:rPr>
        <w:t>Leadership and Impact:</w:t>
      </w:r>
      <w:r w:rsidRPr="00683CAE">
        <w:t> </w:t>
      </w:r>
    </w:p>
    <w:p w14:paraId="24A97F25" w14:textId="32BEB4EF" w:rsidR="00683CAE" w:rsidRDefault="00683CAE" w:rsidP="004D3C9F">
      <w:pPr>
        <w:pStyle w:val="ListParagraph"/>
        <w:numPr>
          <w:ilvl w:val="0"/>
          <w:numId w:val="1"/>
        </w:numPr>
      </w:pPr>
      <w:r w:rsidRPr="00683CAE">
        <w:t xml:space="preserve">Leadership Roles: </w:t>
      </w:r>
    </w:p>
    <w:p w14:paraId="029BEC23" w14:textId="77777777" w:rsidR="004D3C9F" w:rsidRDefault="004D3C9F" w:rsidP="004D3C9F">
      <w:pPr>
        <w:pStyle w:val="ListParagraph"/>
      </w:pPr>
    </w:p>
    <w:p w14:paraId="185B9DAE" w14:textId="77777777" w:rsidR="004D3C9F" w:rsidRDefault="004D3C9F" w:rsidP="004D3C9F">
      <w:pPr>
        <w:pStyle w:val="ListParagraph"/>
      </w:pPr>
    </w:p>
    <w:p w14:paraId="40019E6D" w14:textId="5EB9A550" w:rsidR="00683CAE" w:rsidRDefault="00683CAE" w:rsidP="004D3C9F">
      <w:pPr>
        <w:pStyle w:val="ListParagraph"/>
        <w:numPr>
          <w:ilvl w:val="0"/>
          <w:numId w:val="1"/>
        </w:numPr>
      </w:pPr>
      <w:r w:rsidRPr="00683CAE">
        <w:lastRenderedPageBreak/>
        <w:t>Impact on Community:</w:t>
      </w:r>
    </w:p>
    <w:p w14:paraId="205E5A44" w14:textId="77777777" w:rsidR="004D3C9F" w:rsidRDefault="004D3C9F" w:rsidP="004D3C9F"/>
    <w:p w14:paraId="04BBA752" w14:textId="77777777" w:rsidR="004D3C9F" w:rsidRDefault="004D3C9F" w:rsidP="004D3C9F"/>
    <w:p w14:paraId="32E32F23" w14:textId="77777777" w:rsidR="004D3C9F" w:rsidRPr="00683CAE" w:rsidRDefault="004D3C9F" w:rsidP="004D3C9F"/>
    <w:p w14:paraId="0AABB710" w14:textId="77777777" w:rsidR="00683CAE" w:rsidRDefault="00683CAE" w:rsidP="00683CAE">
      <w:r w:rsidRPr="00683CAE">
        <w:rPr>
          <w:b/>
          <w:bCs/>
        </w:rPr>
        <w:t>Photos and Media:</w:t>
      </w:r>
      <w:r w:rsidRPr="00683CAE">
        <w:t> </w:t>
      </w:r>
    </w:p>
    <w:p w14:paraId="6A0EF55B" w14:textId="5C164961" w:rsidR="00683CAE" w:rsidRDefault="00683CAE" w:rsidP="004D3C9F">
      <w:pPr>
        <w:pStyle w:val="ListParagraph"/>
        <w:numPr>
          <w:ilvl w:val="0"/>
          <w:numId w:val="1"/>
        </w:numPr>
      </w:pPr>
      <w:r w:rsidRPr="00683CAE">
        <w:t xml:space="preserve">High-Resolution Headshot: </w:t>
      </w:r>
    </w:p>
    <w:p w14:paraId="158169E6" w14:textId="77777777" w:rsidR="00683CAE" w:rsidRDefault="00683CAE" w:rsidP="00683CAE">
      <w:pPr>
        <w:rPr>
          <w:b/>
          <w:bCs/>
        </w:rPr>
      </w:pPr>
    </w:p>
    <w:p w14:paraId="67BFD114" w14:textId="1569C398" w:rsidR="00683CAE" w:rsidRDefault="00683CAE" w:rsidP="00683CAE">
      <w:r w:rsidRPr="00683CAE">
        <w:rPr>
          <w:b/>
          <w:bCs/>
        </w:rPr>
        <w:t>Personal Statement:</w:t>
      </w:r>
      <w:r w:rsidRPr="00683CAE">
        <w:t> </w:t>
      </w:r>
    </w:p>
    <w:p w14:paraId="1F77F713" w14:textId="09714318" w:rsidR="00683CAE" w:rsidRDefault="00683CAE" w:rsidP="004D3C9F">
      <w:pPr>
        <w:pStyle w:val="ListParagraph"/>
        <w:numPr>
          <w:ilvl w:val="0"/>
          <w:numId w:val="1"/>
        </w:numPr>
      </w:pPr>
      <w:r w:rsidRPr="00683CAE">
        <w:t>Personal Statement (300-500 words):</w:t>
      </w:r>
    </w:p>
    <w:p w14:paraId="2E23B1E9" w14:textId="77777777" w:rsidR="004D3C9F" w:rsidRDefault="004D3C9F" w:rsidP="004D3C9F">
      <w:pPr>
        <w:pStyle w:val="ListParagraph"/>
      </w:pPr>
    </w:p>
    <w:p w14:paraId="61C62473" w14:textId="77777777" w:rsidR="004D3C9F" w:rsidRDefault="004D3C9F" w:rsidP="004D3C9F">
      <w:pPr>
        <w:pStyle w:val="ListParagraph"/>
      </w:pPr>
    </w:p>
    <w:p w14:paraId="337F2AD7" w14:textId="77777777" w:rsidR="004D3C9F" w:rsidRDefault="004D3C9F" w:rsidP="00683CAE"/>
    <w:p w14:paraId="50359080" w14:textId="77777777" w:rsidR="004D3C9F" w:rsidRPr="00683CAE" w:rsidRDefault="004D3C9F" w:rsidP="00683CAE"/>
    <w:p w14:paraId="0A27EC62" w14:textId="77777777" w:rsidR="00683CAE" w:rsidRDefault="00683CAE" w:rsidP="00683CAE">
      <w:r w:rsidRPr="00683CAE">
        <w:rPr>
          <w:b/>
          <w:bCs/>
        </w:rPr>
        <w:t>Social Media and Online Presence:</w:t>
      </w:r>
      <w:r w:rsidRPr="00683CAE">
        <w:t> </w:t>
      </w:r>
    </w:p>
    <w:p w14:paraId="51501C99" w14:textId="2C98F70D" w:rsidR="004D3C9F" w:rsidRDefault="00683CAE" w:rsidP="00683CAE">
      <w:r w:rsidRPr="00683CAE">
        <w:t>1</w:t>
      </w:r>
      <w:r w:rsidR="004D3C9F">
        <w:t>3</w:t>
      </w:r>
      <w:r w:rsidRPr="00683CAE">
        <w:t xml:space="preserve">. LinkedIn Profile: </w:t>
      </w:r>
    </w:p>
    <w:p w14:paraId="584E61E7" w14:textId="6C9AADEE" w:rsidR="00683CAE" w:rsidRDefault="00683CAE" w:rsidP="00683CAE">
      <w:r>
        <w:t xml:space="preserve">        </w:t>
      </w:r>
      <w:r w:rsidRPr="00683CAE">
        <w:t>Instagram Profile:</w:t>
      </w:r>
      <w:r>
        <w:t xml:space="preserve">                                                          </w:t>
      </w:r>
      <w:r w:rsidRPr="00683CAE">
        <w:t xml:space="preserve"> Website/Blog:</w:t>
      </w:r>
    </w:p>
    <w:p w14:paraId="5C005F57" w14:textId="77777777" w:rsidR="004D3C9F" w:rsidRPr="00683CAE" w:rsidRDefault="004D3C9F" w:rsidP="00683CAE"/>
    <w:p w14:paraId="520EB821" w14:textId="3549B0DA" w:rsidR="00683CAE" w:rsidRPr="00683CAE" w:rsidRDefault="00683CAE" w:rsidP="00683CAE">
      <w:r w:rsidRPr="00683CAE">
        <w:rPr>
          <w:b/>
          <w:bCs/>
        </w:rPr>
        <w:t xml:space="preserve">Submission Deadline: </w:t>
      </w:r>
      <w:r w:rsidRPr="004D3C9F">
        <w:t xml:space="preserve">January </w:t>
      </w:r>
      <w:r w:rsidR="004D3C9F" w:rsidRPr="004D3C9F">
        <w:t>30, 2025</w:t>
      </w:r>
    </w:p>
    <w:p w14:paraId="19BAA255" w14:textId="40233BD0" w:rsidR="00683CAE" w:rsidRPr="00683CAE" w:rsidRDefault="00683CAE" w:rsidP="00683CAE">
      <w:r w:rsidRPr="00683CAE">
        <w:rPr>
          <w:b/>
          <w:bCs/>
        </w:rPr>
        <w:t xml:space="preserve">Submit Your Nomination to: </w:t>
      </w:r>
      <w:r w:rsidRPr="00683CAE">
        <w:t>[</w:t>
      </w:r>
      <w:r w:rsidRPr="004D3C9F">
        <w:t>info@blackbillowsmagazine.com</w:t>
      </w:r>
      <w:r w:rsidRPr="00683CAE">
        <w:t>]</w:t>
      </w:r>
    </w:p>
    <w:p w14:paraId="27F25047" w14:textId="393F072D" w:rsidR="00683CAE" w:rsidRPr="00683CAE" w:rsidRDefault="00683CAE" w:rsidP="00683CAE"/>
    <w:p w14:paraId="7461D668" w14:textId="77777777" w:rsidR="00683CAE" w:rsidRDefault="00683CAE"/>
    <w:sectPr w:rsidR="00683CAE" w:rsidSect="004D3C9F">
      <w:footerReference w:type="default" r:id="rId8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2495" w14:textId="77777777" w:rsidR="00E42254" w:rsidRDefault="00E42254" w:rsidP="00683CAE">
      <w:pPr>
        <w:spacing w:after="0" w:line="240" w:lineRule="auto"/>
      </w:pPr>
      <w:r>
        <w:separator/>
      </w:r>
    </w:p>
  </w:endnote>
  <w:endnote w:type="continuationSeparator" w:id="0">
    <w:p w14:paraId="096F2F03" w14:textId="77777777" w:rsidR="00E42254" w:rsidRDefault="00E42254" w:rsidP="0068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6E0B" w14:textId="7F1B9928" w:rsidR="00683CAE" w:rsidRDefault="00683CAE" w:rsidP="00683CAE">
    <w:pPr>
      <w:pStyle w:val="Footer"/>
      <w:jc w:val="center"/>
    </w:pPr>
    <w:r w:rsidRPr="00683CAE">
      <w:rPr>
        <w:b/>
        <w:bCs/>
      </w:rPr>
      <w:t xml:space="preserve">Woman of Excellence </w:t>
    </w:r>
    <w:r>
      <w:rPr>
        <w:b/>
        <w:bCs/>
      </w:rPr>
      <w:t xml:space="preserve">2025 </w:t>
    </w:r>
    <w:r w:rsidRPr="00683CAE">
      <w:rPr>
        <w:b/>
        <w:bCs/>
      </w:rPr>
      <w:t>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F002" w14:textId="77777777" w:rsidR="00E42254" w:rsidRDefault="00E42254" w:rsidP="00683CAE">
      <w:pPr>
        <w:spacing w:after="0" w:line="240" w:lineRule="auto"/>
      </w:pPr>
      <w:r>
        <w:separator/>
      </w:r>
    </w:p>
  </w:footnote>
  <w:footnote w:type="continuationSeparator" w:id="0">
    <w:p w14:paraId="57612BB2" w14:textId="77777777" w:rsidR="00E42254" w:rsidRDefault="00E42254" w:rsidP="0068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11C73"/>
    <w:multiLevelType w:val="multilevel"/>
    <w:tmpl w:val="3984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14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E"/>
    <w:rsid w:val="00253F0F"/>
    <w:rsid w:val="004D3C9F"/>
    <w:rsid w:val="00683CAE"/>
    <w:rsid w:val="00880D57"/>
    <w:rsid w:val="00E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70897"/>
  <w15:chartTrackingRefBased/>
  <w15:docId w15:val="{6FC78DBF-D1A1-8D4A-B788-56A96496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AE"/>
  </w:style>
  <w:style w:type="paragraph" w:styleId="Footer">
    <w:name w:val="footer"/>
    <w:basedOn w:val="Normal"/>
    <w:link w:val="FooterChar"/>
    <w:uiPriority w:val="99"/>
    <w:unhideWhenUsed/>
    <w:rsid w:val="0068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Swamp Chicken Events</dc:creator>
  <cp:keywords/>
  <dc:description/>
  <cp:lastModifiedBy>Swamp Chicken Events</cp:lastModifiedBy>
  <cp:revision>1</cp:revision>
  <cp:lastPrinted>2025-01-02T04:01:00Z</cp:lastPrinted>
  <dcterms:created xsi:type="dcterms:W3CDTF">2025-01-02T03:08:00Z</dcterms:created>
  <dcterms:modified xsi:type="dcterms:W3CDTF">2025-01-02T04:03:00Z</dcterms:modified>
</cp:coreProperties>
</file>